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7A9E1763" w:rsidR="00FD5876" w:rsidRPr="00FD5876" w:rsidRDefault="00FD5876" w:rsidP="00FD5876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2E57C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E9370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7915BC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353306C7" w14:textId="5B867957" w:rsidR="00AE7577" w:rsidRDefault="00AE7577" w:rsidP="00AE7577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CEiDG</w:t>
      </w:r>
      <w:proofErr w:type="spellEnd"/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B4DB7" w:rsidRDefault="00D509C1" w:rsidP="001B4D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DB7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6252FE">
      <w:pPr>
        <w:jc w:val="center"/>
        <w:rPr>
          <w:rFonts w:cstheme="minorHAnsi"/>
          <w:b/>
          <w:color w:val="000000"/>
        </w:rPr>
      </w:pPr>
    </w:p>
    <w:p w14:paraId="236B0281" w14:textId="2F028EBD" w:rsidR="006252FE" w:rsidRPr="00D509C1" w:rsidRDefault="006252FE" w:rsidP="00E9370A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AA040B">
        <w:rPr>
          <w:rFonts w:ascii="Times New Roman" w:hAnsi="Times New Roman" w:cs="Times New Roman"/>
          <w:bCs/>
          <w:sz w:val="24"/>
          <w:szCs w:val="24"/>
        </w:rPr>
        <w:t>składne na podstawie art. 118 ust. 3 ustawy z dnia 11 września 2019 r. Prawo zamówień publicznych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do oddania do dyspozycji </w:t>
      </w:r>
      <w:r w:rsidRPr="00AA040B">
        <w:rPr>
          <w:rFonts w:ascii="Times New Roman" w:hAnsi="Times New Roman" w:cs="Times New Roman"/>
          <w:bCs/>
          <w:sz w:val="24"/>
          <w:szCs w:val="24"/>
        </w:rPr>
        <w:t>Wykonawcy / Wykonawcom wspólnie ubiegający się o zamówienie</w:t>
      </w:r>
      <w:r w:rsidR="00D509C1" w:rsidRPr="00AA040B">
        <w:rPr>
          <w:rFonts w:ascii="Times New Roman" w:hAnsi="Times New Roman" w:cs="Times New Roman"/>
          <w:bCs/>
          <w:sz w:val="24"/>
          <w:szCs w:val="24"/>
        </w:rPr>
        <w:t>*</w:t>
      </w:r>
      <w:r w:rsidRPr="00AA04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>niezbędnych zasobów na potrzeby realizacji zamówienia</w:t>
      </w:r>
      <w:r w:rsidR="009160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bookmarkStart w:id="1" w:name="_Hlk141087786"/>
      <w:r w:rsidR="00E9370A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na opracowanie dokumentacji projektowych </w:t>
      </w:r>
      <w:bookmarkEnd w:id="1"/>
      <w:r w:rsidR="00540989">
        <w:rPr>
          <w:rFonts w:ascii="Times New Roman" w:hAnsi="Times New Roman" w:cs="Times New Roman"/>
          <w:b/>
          <w:bCs/>
          <w:sz w:val="24"/>
          <w:szCs w:val="24"/>
        </w:rPr>
        <w:t>dla dróg na terenie Gminy Siedlec</w:t>
      </w:r>
      <w:r w:rsidR="006A28B1" w:rsidRPr="006A28B1">
        <w:rPr>
          <w:rFonts w:ascii="Times New Roman" w:hAnsi="Times New Roman" w:cs="Times New Roman"/>
          <w:b/>
          <w:bCs/>
          <w:sz w:val="24"/>
          <w:szCs w:val="24"/>
        </w:rPr>
        <w:t xml:space="preserve">. Część I – </w:t>
      </w:r>
      <w:r w:rsidR="00E006A0">
        <w:rPr>
          <w:rFonts w:ascii="Times New Roman" w:hAnsi="Times New Roman" w:cs="Times New Roman"/>
          <w:b/>
          <w:bCs/>
          <w:sz w:val="24"/>
          <w:szCs w:val="24"/>
        </w:rPr>
        <w:t xml:space="preserve">Budowa drogi gminnej w </w:t>
      </w:r>
      <w:proofErr w:type="spellStart"/>
      <w:r w:rsidR="00540989">
        <w:rPr>
          <w:rFonts w:ascii="Times New Roman" w:hAnsi="Times New Roman" w:cs="Times New Roman"/>
          <w:b/>
          <w:bCs/>
          <w:sz w:val="24"/>
          <w:szCs w:val="24"/>
        </w:rPr>
        <w:t>Kiełkowie</w:t>
      </w:r>
      <w:proofErr w:type="spellEnd"/>
      <w:r w:rsidR="00E006A0">
        <w:rPr>
          <w:rFonts w:ascii="Times New Roman" w:hAnsi="Times New Roman" w:cs="Times New Roman"/>
          <w:b/>
          <w:bCs/>
          <w:sz w:val="24"/>
          <w:szCs w:val="24"/>
        </w:rPr>
        <w:t xml:space="preserve"> - projekt</w:t>
      </w:r>
    </w:p>
    <w:p w14:paraId="5B4BD5AB" w14:textId="77777777" w:rsidR="006252FE" w:rsidRPr="00D509C1" w:rsidRDefault="006252FE" w:rsidP="00D5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50F3EA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1CA64" w14:textId="5DE9A88A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do oddania do dyspozycji ww. Wykonawcy / Wykonawcom wspólnie ubiegającym się </w:t>
      </w:r>
      <w:r w:rsidR="00724AFA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sz w:val="24"/>
          <w:szCs w:val="24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214E1627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8A06C" w14:textId="77777777" w:rsidR="006A28B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0E02F" w14:textId="77777777" w:rsidR="006A28B1" w:rsidRPr="00D509C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49602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C0C38" w14:textId="77777777" w:rsidR="00540989" w:rsidRPr="00D509C1" w:rsidRDefault="00540989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lastRenderedPageBreak/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9904A05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2B6B8548" w14:textId="45F5E465" w:rsidR="006252FE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2BF3F3F" w14:textId="3EB6021B" w:rsidR="00383B3D" w:rsidRPr="00D509C1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.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7C34B2A1" w14:textId="124C0E9A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CB5B377" w14:textId="77777777" w:rsidR="006252FE" w:rsidRPr="00D509C1" w:rsidRDefault="006252FE" w:rsidP="00D509C1">
      <w:pPr>
        <w:spacing w:after="0" w:line="240" w:lineRule="auto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643EC106" w14:textId="77777777" w:rsidR="002920CC" w:rsidRPr="002920CC" w:rsidRDefault="002920CC" w:rsidP="002920CC">
      <w:pPr>
        <w:pStyle w:val="Stopka"/>
        <w:tabs>
          <w:tab w:val="left" w:pos="70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77777777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5BAA8396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Pr="002920CC">
        <w:rPr>
          <w:rFonts w:ascii="Times New Roman" w:hAnsi="Times New Roman" w:cs="Times New Roman"/>
        </w:rPr>
        <w:t>(data i 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347C7" w14:textId="77777777" w:rsidR="006153CC" w:rsidRDefault="006153CC" w:rsidP="00AE7577">
      <w:pPr>
        <w:spacing w:after="0" w:line="240" w:lineRule="auto"/>
      </w:pPr>
      <w:r>
        <w:separator/>
      </w:r>
    </w:p>
  </w:endnote>
  <w:endnote w:type="continuationSeparator" w:id="0">
    <w:p w14:paraId="2CA06F84" w14:textId="77777777" w:rsidR="006153CC" w:rsidRDefault="006153CC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E678C" w14:textId="77777777" w:rsidR="006153CC" w:rsidRDefault="006153CC" w:rsidP="00AE7577">
      <w:pPr>
        <w:spacing w:after="0" w:line="240" w:lineRule="auto"/>
      </w:pPr>
      <w:r>
        <w:separator/>
      </w:r>
    </w:p>
  </w:footnote>
  <w:footnote w:type="continuationSeparator" w:id="0">
    <w:p w14:paraId="315A8CD1" w14:textId="77777777" w:rsidR="006153CC" w:rsidRDefault="006153CC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19127388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77"/>
    <w:rsid w:val="000322FD"/>
    <w:rsid w:val="000B084D"/>
    <w:rsid w:val="000E61EA"/>
    <w:rsid w:val="0011786A"/>
    <w:rsid w:val="00145881"/>
    <w:rsid w:val="001600CF"/>
    <w:rsid w:val="00192139"/>
    <w:rsid w:val="001B49EC"/>
    <w:rsid w:val="001B4DB7"/>
    <w:rsid w:val="001F2609"/>
    <w:rsid w:val="002920CC"/>
    <w:rsid w:val="002E5091"/>
    <w:rsid w:val="002E57C7"/>
    <w:rsid w:val="002F7353"/>
    <w:rsid w:val="00347B2D"/>
    <w:rsid w:val="00383B3D"/>
    <w:rsid w:val="003953FE"/>
    <w:rsid w:val="00437C78"/>
    <w:rsid w:val="00440A8D"/>
    <w:rsid w:val="004C6EF9"/>
    <w:rsid w:val="004D7B26"/>
    <w:rsid w:val="00523760"/>
    <w:rsid w:val="00540989"/>
    <w:rsid w:val="00585E8B"/>
    <w:rsid w:val="006153CC"/>
    <w:rsid w:val="006252FE"/>
    <w:rsid w:val="006A28B1"/>
    <w:rsid w:val="006C2CC8"/>
    <w:rsid w:val="00724AFA"/>
    <w:rsid w:val="00737791"/>
    <w:rsid w:val="00770117"/>
    <w:rsid w:val="00786525"/>
    <w:rsid w:val="007915BC"/>
    <w:rsid w:val="007A26D5"/>
    <w:rsid w:val="007A61EA"/>
    <w:rsid w:val="007C6EE2"/>
    <w:rsid w:val="00860FE0"/>
    <w:rsid w:val="0086669B"/>
    <w:rsid w:val="00885514"/>
    <w:rsid w:val="008A3DA0"/>
    <w:rsid w:val="008B2F8E"/>
    <w:rsid w:val="008C0DBE"/>
    <w:rsid w:val="008D6E3A"/>
    <w:rsid w:val="008E71B3"/>
    <w:rsid w:val="009160E1"/>
    <w:rsid w:val="00963689"/>
    <w:rsid w:val="009A1C1B"/>
    <w:rsid w:val="009C3AB0"/>
    <w:rsid w:val="009D0E12"/>
    <w:rsid w:val="00A51F7B"/>
    <w:rsid w:val="00AA040B"/>
    <w:rsid w:val="00AE7577"/>
    <w:rsid w:val="00B22F22"/>
    <w:rsid w:val="00B83611"/>
    <w:rsid w:val="00BC7F5C"/>
    <w:rsid w:val="00CB4708"/>
    <w:rsid w:val="00CD04DE"/>
    <w:rsid w:val="00D14424"/>
    <w:rsid w:val="00D33FF7"/>
    <w:rsid w:val="00D509C1"/>
    <w:rsid w:val="00D50EC7"/>
    <w:rsid w:val="00D666B9"/>
    <w:rsid w:val="00D93EBD"/>
    <w:rsid w:val="00E006A0"/>
    <w:rsid w:val="00E04051"/>
    <w:rsid w:val="00E33DED"/>
    <w:rsid w:val="00E8417C"/>
    <w:rsid w:val="00E9370A"/>
    <w:rsid w:val="00EC6EB8"/>
    <w:rsid w:val="00EE38E4"/>
    <w:rsid w:val="00EF4CD7"/>
    <w:rsid w:val="00EF61DE"/>
    <w:rsid w:val="00F27463"/>
    <w:rsid w:val="00F40C60"/>
    <w:rsid w:val="00FC49A3"/>
    <w:rsid w:val="00FD5876"/>
    <w:rsid w:val="00FE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4306"/>
  <w15:chartTrackingRefBased/>
  <w15:docId w15:val="{2565F128-33D7-441C-B8AA-C50CE2AA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8E19-9309-4D09-BF27-692380FB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394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Lach2</dc:creator>
  <cp:keywords/>
  <dc:description/>
  <cp:lastModifiedBy>Alicja Wieczorek</cp:lastModifiedBy>
  <cp:revision>8</cp:revision>
  <cp:lastPrinted>2022-04-28T10:10:00Z</cp:lastPrinted>
  <dcterms:created xsi:type="dcterms:W3CDTF">2023-07-24T09:06:00Z</dcterms:created>
  <dcterms:modified xsi:type="dcterms:W3CDTF">2026-02-27T09:03:00Z</dcterms:modified>
</cp:coreProperties>
</file>